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6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"/>
        <w:gridCol w:w="3417"/>
        <w:gridCol w:w="1350"/>
        <w:gridCol w:w="1350"/>
        <w:gridCol w:w="1080"/>
        <w:gridCol w:w="1180"/>
        <w:gridCol w:w="1185"/>
      </w:tblGrid>
      <w:tr w:rsidR="00CC352F" w:rsidRPr="00CC352F" w14:paraId="726FC5AB" w14:textId="77777777" w:rsidTr="00BF2948">
        <w:tc>
          <w:tcPr>
            <w:tcW w:w="90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9027A8" w14:textId="77777777" w:rsidR="00CC352F" w:rsidRPr="00CC352F" w:rsidRDefault="00CC352F" w:rsidP="00CC352F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Razred/</w:t>
            </w:r>
            <w:r w:rsidRPr="00CC352F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  <w:t>skupina</w:t>
            </w:r>
          </w:p>
        </w:tc>
        <w:tc>
          <w:tcPr>
            <w:tcW w:w="34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4E529C" w14:textId="77777777" w:rsidR="00CC352F" w:rsidRPr="00CC352F" w:rsidRDefault="00CC352F" w:rsidP="00CC352F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NAZIV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C4312B" w14:textId="77777777" w:rsidR="00CC352F" w:rsidRPr="00CC352F" w:rsidRDefault="00CC352F" w:rsidP="00CC352F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IZVRŠENJE</w:t>
            </w:r>
            <w:r w:rsidRPr="00CC352F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  <w:t>2024.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9F1A41" w14:textId="77777777" w:rsidR="00CC352F" w:rsidRPr="00CC352F" w:rsidRDefault="00CC352F" w:rsidP="00CC352F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TEKUĆI PLAN</w:t>
            </w:r>
            <w:r w:rsidRPr="00CC352F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  <w:t>2025.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BF3570" w14:textId="77777777" w:rsidR="00CC352F" w:rsidRPr="00CC352F" w:rsidRDefault="00CC352F" w:rsidP="00CC352F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PLAN</w:t>
            </w:r>
            <w:r w:rsidRPr="00CC352F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  <w:t>2026.</w:t>
            </w:r>
          </w:p>
        </w:tc>
        <w:tc>
          <w:tcPr>
            <w:tcW w:w="11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71CD0C" w14:textId="77777777" w:rsidR="00CC352F" w:rsidRPr="00CC352F" w:rsidRDefault="00CC352F" w:rsidP="00CC352F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PROJEKCIJA</w:t>
            </w:r>
            <w:r w:rsidRPr="00CC352F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  <w:t>2027.</w:t>
            </w:r>
          </w:p>
        </w:tc>
        <w:tc>
          <w:tcPr>
            <w:tcW w:w="11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D42A82" w14:textId="77777777" w:rsidR="00CC352F" w:rsidRPr="00CC352F" w:rsidRDefault="00CC352F" w:rsidP="00CC352F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PROJEKCIJA</w:t>
            </w:r>
            <w:r w:rsidRPr="00CC352F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  <w:t>2028.</w:t>
            </w:r>
          </w:p>
        </w:tc>
      </w:tr>
      <w:tr w:rsidR="00CC352F" w:rsidRPr="00CC352F" w14:paraId="3538E767" w14:textId="77777777" w:rsidTr="00BF2948"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FF287B" w14:textId="77777777" w:rsidR="00CC352F" w:rsidRPr="00CC352F" w:rsidRDefault="00CC352F" w:rsidP="00CC352F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</w:t>
            </w:r>
          </w:p>
        </w:tc>
        <w:tc>
          <w:tcPr>
            <w:tcW w:w="34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C0DE2A" w14:textId="77777777" w:rsidR="00CC352F" w:rsidRPr="00CC352F" w:rsidRDefault="00CC352F" w:rsidP="00CC352F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2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179ED2" w14:textId="77777777" w:rsidR="00CC352F" w:rsidRPr="00CC352F" w:rsidRDefault="00CC352F" w:rsidP="00CC352F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3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347C31" w14:textId="77777777" w:rsidR="00CC352F" w:rsidRPr="00CC352F" w:rsidRDefault="00CC352F" w:rsidP="00CC352F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8D0320" w14:textId="77777777" w:rsidR="00CC352F" w:rsidRPr="00CC352F" w:rsidRDefault="00CC352F" w:rsidP="00CC352F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5</w:t>
            </w:r>
          </w:p>
        </w:tc>
        <w:tc>
          <w:tcPr>
            <w:tcW w:w="11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BD9EC0" w14:textId="77777777" w:rsidR="00CC352F" w:rsidRPr="00CC352F" w:rsidRDefault="00CC352F" w:rsidP="00CC352F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6</w:t>
            </w:r>
          </w:p>
        </w:tc>
        <w:tc>
          <w:tcPr>
            <w:tcW w:w="11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801F2E" w14:textId="77777777" w:rsidR="00CC352F" w:rsidRPr="00CC352F" w:rsidRDefault="00CC352F" w:rsidP="00CC352F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7</w:t>
            </w:r>
          </w:p>
        </w:tc>
      </w:tr>
      <w:tr w:rsidR="00CC352F" w:rsidRPr="00CC352F" w14:paraId="71083F53" w14:textId="77777777" w:rsidTr="00BF294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38902F" w14:textId="77777777" w:rsidR="00CC352F" w:rsidRPr="00CC352F" w:rsidRDefault="00CC352F" w:rsidP="00CC352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10995</w:t>
            </w:r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002B54" w14:textId="77777777" w:rsidR="00CC352F" w:rsidRPr="00CC352F" w:rsidRDefault="00CC352F" w:rsidP="00CC352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Državna škola za javnu upravu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8AD73C" w14:textId="77777777" w:rsidR="00CC352F" w:rsidRPr="00CC352F" w:rsidRDefault="00CC352F" w:rsidP="00CC352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958.658,95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6FE898" w14:textId="77777777" w:rsidR="00CC352F" w:rsidRPr="00CC352F" w:rsidRDefault="00CC352F" w:rsidP="00CC352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1.273.524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3AFA38" w14:textId="77777777" w:rsidR="00CC352F" w:rsidRPr="00CC352F" w:rsidRDefault="00CC352F" w:rsidP="00CC352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1.471.142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9DF882" w14:textId="77777777" w:rsidR="00CC352F" w:rsidRPr="00CC352F" w:rsidRDefault="00CC352F" w:rsidP="00CC352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1.598.538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53559D" w14:textId="77777777" w:rsidR="00CC352F" w:rsidRPr="00CC352F" w:rsidRDefault="00CC352F" w:rsidP="00CC352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1.632.638</w:t>
            </w:r>
          </w:p>
        </w:tc>
      </w:tr>
      <w:tr w:rsidR="00CC352F" w:rsidRPr="00CC352F" w14:paraId="03DCBD66" w14:textId="77777777" w:rsidTr="00BF2948"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724471" w14:textId="77777777" w:rsidR="00CC352F" w:rsidRPr="00CC352F" w:rsidRDefault="00CC352F" w:rsidP="00CC352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Proračun glave/RKP-a po izvorima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B89578" w14:textId="77777777" w:rsidR="00CC352F" w:rsidRPr="00CC352F" w:rsidRDefault="00CC352F" w:rsidP="00CC352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4ADE14" w14:textId="77777777" w:rsidR="00CC352F" w:rsidRPr="00CC352F" w:rsidRDefault="00CC352F" w:rsidP="00CC3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369C08" w14:textId="77777777" w:rsidR="00CC352F" w:rsidRPr="00CC352F" w:rsidRDefault="00CC352F" w:rsidP="00CC3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0C8E90" w14:textId="77777777" w:rsidR="00CC352F" w:rsidRPr="00CC352F" w:rsidRDefault="00CC352F" w:rsidP="00CC3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C5F1DE" w14:textId="77777777" w:rsidR="00CC352F" w:rsidRPr="00CC352F" w:rsidRDefault="00CC352F" w:rsidP="00CC3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C352F" w:rsidRPr="00CC352F" w14:paraId="0CB39FCC" w14:textId="77777777" w:rsidTr="00BF294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5AAD2C" w14:textId="77777777" w:rsidR="00CC352F" w:rsidRPr="00CC352F" w:rsidRDefault="00CC352F" w:rsidP="00CC352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11</w:t>
            </w:r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B256E4" w14:textId="77777777" w:rsidR="00CC352F" w:rsidRPr="00CC352F" w:rsidRDefault="00CC352F" w:rsidP="00CC352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Opći prihodi i primici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BC1D81" w14:textId="77777777" w:rsidR="00CC352F" w:rsidRPr="00CC352F" w:rsidRDefault="00CC352F" w:rsidP="00CC352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948.702,63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C4ABF1" w14:textId="77777777" w:rsidR="00CC352F" w:rsidRPr="00CC352F" w:rsidRDefault="00CC352F" w:rsidP="00CC352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1.255.524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04FA5D" w14:textId="77777777" w:rsidR="00CC352F" w:rsidRPr="00CC352F" w:rsidRDefault="00CC352F" w:rsidP="00CC352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1.458.142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05BC5D" w14:textId="77777777" w:rsidR="00CC352F" w:rsidRPr="00CC352F" w:rsidRDefault="00CC352F" w:rsidP="00CC352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1.584.838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184249" w14:textId="77777777" w:rsidR="00CC352F" w:rsidRPr="00CC352F" w:rsidRDefault="00CC352F" w:rsidP="00CC352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1.618.938</w:t>
            </w:r>
          </w:p>
        </w:tc>
      </w:tr>
      <w:tr w:rsidR="00CC352F" w:rsidRPr="00CC352F" w14:paraId="0FAFB4D1" w14:textId="77777777" w:rsidTr="00BF294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060E34" w14:textId="77777777" w:rsidR="00CC352F" w:rsidRPr="00CC352F" w:rsidRDefault="00CC352F" w:rsidP="00CC352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31</w:t>
            </w:r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5BCA78" w14:textId="77777777" w:rsidR="00CC352F" w:rsidRPr="00CC352F" w:rsidRDefault="00CC352F" w:rsidP="00CC352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Vlastiti prihodi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730E72" w14:textId="77777777" w:rsidR="00CC352F" w:rsidRPr="00CC352F" w:rsidRDefault="00CC352F" w:rsidP="00CC352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9.956,32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FE15BE" w14:textId="77777777" w:rsidR="00CC352F" w:rsidRPr="00CC352F" w:rsidRDefault="00CC352F" w:rsidP="00CC352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18.000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94C3D5" w14:textId="77777777" w:rsidR="00CC352F" w:rsidRPr="00CC352F" w:rsidRDefault="00CC352F" w:rsidP="00CC352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13.000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29A9DB" w14:textId="77777777" w:rsidR="00CC352F" w:rsidRPr="00CC352F" w:rsidRDefault="00CC352F" w:rsidP="00CC352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13.700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660A8E" w14:textId="77777777" w:rsidR="00CC352F" w:rsidRPr="00CC352F" w:rsidRDefault="00CC352F" w:rsidP="00CC352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13.700</w:t>
            </w:r>
          </w:p>
        </w:tc>
      </w:tr>
      <w:tr w:rsidR="00CC352F" w:rsidRPr="00CC352F" w14:paraId="5F3C0036" w14:textId="77777777" w:rsidTr="00BF2948"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B8777C" w14:textId="77777777" w:rsidR="00CC352F" w:rsidRPr="00CC352F" w:rsidRDefault="00CC352F" w:rsidP="00CC352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Proračun glave/RKP-a po programima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CCCDC6" w14:textId="77777777" w:rsidR="00CC352F" w:rsidRPr="00CC352F" w:rsidRDefault="00CC352F" w:rsidP="00CC352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FF1D31" w14:textId="77777777" w:rsidR="00CC352F" w:rsidRPr="00CC352F" w:rsidRDefault="00CC352F" w:rsidP="00CC3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0FA8BB" w14:textId="77777777" w:rsidR="00CC352F" w:rsidRPr="00CC352F" w:rsidRDefault="00CC352F" w:rsidP="00CC3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C8F628" w14:textId="77777777" w:rsidR="00CC352F" w:rsidRPr="00CC352F" w:rsidRDefault="00CC352F" w:rsidP="00CC3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984FD9" w14:textId="77777777" w:rsidR="00CC352F" w:rsidRPr="00CC352F" w:rsidRDefault="00CC352F" w:rsidP="00CC3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C352F" w:rsidRPr="00CC352F" w14:paraId="4DF9DAC7" w14:textId="77777777" w:rsidTr="00BF294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E1034B" w14:textId="77777777" w:rsidR="00CC352F" w:rsidRPr="00CC352F" w:rsidRDefault="00CC352F" w:rsidP="00CC352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24</w:t>
            </w:r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480866" w14:textId="77777777" w:rsidR="00CC352F" w:rsidRPr="00CC352F" w:rsidRDefault="00CC352F" w:rsidP="00CC352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ADMINISTRATIVNI POSLOVI I OPĆE USLUGE JAVNE UPRAVE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76F4B7" w14:textId="77777777" w:rsidR="00CC352F" w:rsidRPr="00CC352F" w:rsidRDefault="00CC352F" w:rsidP="00CC352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958.658,95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96EB25" w14:textId="77777777" w:rsidR="00CC352F" w:rsidRPr="00CC352F" w:rsidRDefault="00CC352F" w:rsidP="00CC352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1.273.524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C7BC09" w14:textId="77777777" w:rsidR="00CC352F" w:rsidRPr="00CC352F" w:rsidRDefault="00CC352F" w:rsidP="00CC352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1.471.142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859E0D" w14:textId="77777777" w:rsidR="00CC352F" w:rsidRPr="00CC352F" w:rsidRDefault="00CC352F" w:rsidP="00CC352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1.598.538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0D516F" w14:textId="77777777" w:rsidR="00CC352F" w:rsidRPr="00CC352F" w:rsidRDefault="00CC352F" w:rsidP="00CC352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1.632.638</w:t>
            </w:r>
          </w:p>
        </w:tc>
      </w:tr>
      <w:tr w:rsidR="00CC352F" w:rsidRPr="00CC352F" w14:paraId="34E25E87" w14:textId="77777777" w:rsidTr="00BF294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4ADAC4" w14:textId="77777777" w:rsidR="00CC352F" w:rsidRPr="00CC352F" w:rsidRDefault="00CC352F" w:rsidP="00CC352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2401</w:t>
            </w:r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B735D8" w14:textId="77777777" w:rsidR="00CC352F" w:rsidRPr="00CC352F" w:rsidRDefault="00CC352F" w:rsidP="00CC352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USTROJSTVO I DIGITALIZACIJA JAVNE UPRAVE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99727D" w14:textId="77777777" w:rsidR="00CC352F" w:rsidRPr="00CC352F" w:rsidRDefault="00CC352F" w:rsidP="00CC352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958.658,95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CA0925" w14:textId="77777777" w:rsidR="00CC352F" w:rsidRPr="00CC352F" w:rsidRDefault="00CC352F" w:rsidP="00CC352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1.273.524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CD7AD9" w14:textId="77777777" w:rsidR="00CC352F" w:rsidRPr="00CC352F" w:rsidRDefault="00CC352F" w:rsidP="00CC352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1.471.142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EECFB2" w14:textId="77777777" w:rsidR="00CC352F" w:rsidRPr="00CC352F" w:rsidRDefault="00CC352F" w:rsidP="00CC352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1.598.538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A292B0" w14:textId="77777777" w:rsidR="00CC352F" w:rsidRPr="00CC352F" w:rsidRDefault="00CC352F" w:rsidP="00CC352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1.632.638</w:t>
            </w:r>
          </w:p>
        </w:tc>
      </w:tr>
      <w:tr w:rsidR="00CC352F" w:rsidRPr="00CC352F" w14:paraId="53A7E89E" w14:textId="77777777" w:rsidTr="00BF294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512CCB" w14:textId="77777777" w:rsidR="00CC352F" w:rsidRPr="00CC352F" w:rsidRDefault="00CC352F" w:rsidP="00CC352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A677018</w:t>
            </w:r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305A17" w14:textId="77777777" w:rsidR="00CC352F" w:rsidRPr="00CC352F" w:rsidRDefault="00CC352F" w:rsidP="00CC352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ADMINISTRACIJA I UPRAVLJANJE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FCDF06" w14:textId="77777777" w:rsidR="00CC352F" w:rsidRPr="00CC352F" w:rsidRDefault="00CC352F" w:rsidP="00CC352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824.411,13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04CBA3" w14:textId="77777777" w:rsidR="00CC352F" w:rsidRPr="00CC352F" w:rsidRDefault="00CC352F" w:rsidP="00CC352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1.099.121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04F9C3" w14:textId="77777777" w:rsidR="00CC352F" w:rsidRPr="00CC352F" w:rsidRDefault="00CC352F" w:rsidP="00CC352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1.253.542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EEADF8" w14:textId="77777777" w:rsidR="00CC352F" w:rsidRPr="00CC352F" w:rsidRDefault="00CC352F" w:rsidP="00CC352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1.374.938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94CDCC" w14:textId="77777777" w:rsidR="00CC352F" w:rsidRPr="00CC352F" w:rsidRDefault="00CC352F" w:rsidP="00CC352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1.409.038</w:t>
            </w:r>
          </w:p>
        </w:tc>
      </w:tr>
      <w:tr w:rsidR="00CC352F" w:rsidRPr="00CC352F" w14:paraId="73DE4B3A" w14:textId="77777777" w:rsidTr="00BF294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93E99C" w14:textId="77777777" w:rsidR="00CC352F" w:rsidRPr="00CC352F" w:rsidRDefault="00CC352F" w:rsidP="00CC352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11</w:t>
            </w:r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75FB50" w14:textId="77777777" w:rsidR="00CC352F" w:rsidRPr="00CC352F" w:rsidRDefault="00CC352F" w:rsidP="00CC352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Opći prihodi i primici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36E66E" w14:textId="77777777" w:rsidR="00CC352F" w:rsidRPr="00CC352F" w:rsidRDefault="00CC352F" w:rsidP="00CC352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814.454,81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32F6E9" w14:textId="77777777" w:rsidR="00CC352F" w:rsidRPr="00CC352F" w:rsidRDefault="00CC352F" w:rsidP="00CC352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1.081.121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37002B" w14:textId="77777777" w:rsidR="00CC352F" w:rsidRPr="00CC352F" w:rsidRDefault="00CC352F" w:rsidP="00CC352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1.240.542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0E3BF3" w14:textId="77777777" w:rsidR="00CC352F" w:rsidRPr="00CC352F" w:rsidRDefault="00CC352F" w:rsidP="00CC352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1.361.238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1EBA4F" w14:textId="77777777" w:rsidR="00CC352F" w:rsidRPr="00CC352F" w:rsidRDefault="00CC352F" w:rsidP="00CC352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1.395.338</w:t>
            </w:r>
          </w:p>
        </w:tc>
      </w:tr>
      <w:tr w:rsidR="00CC352F" w:rsidRPr="00CC352F" w14:paraId="2D358E04" w14:textId="77777777" w:rsidTr="00BF294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F8EACE" w14:textId="77777777" w:rsidR="00CC352F" w:rsidRPr="00CC352F" w:rsidRDefault="00CC352F" w:rsidP="00CC352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3</w:t>
            </w:r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54A8B1" w14:textId="77777777" w:rsidR="00CC352F" w:rsidRPr="00CC352F" w:rsidRDefault="00CC352F" w:rsidP="00CC352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Rashodi poslovanja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D86F90" w14:textId="77777777" w:rsidR="00CC352F" w:rsidRPr="00CC352F" w:rsidRDefault="00CC352F" w:rsidP="00CC352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778.597,45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3C91F3" w14:textId="77777777" w:rsidR="00CC352F" w:rsidRPr="00CC352F" w:rsidRDefault="00CC352F" w:rsidP="00CC352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1.050.741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B7D850" w14:textId="77777777" w:rsidR="00CC352F" w:rsidRPr="00CC352F" w:rsidRDefault="00CC352F" w:rsidP="00CC352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1.206.542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F26860" w14:textId="77777777" w:rsidR="00CC352F" w:rsidRPr="00CC352F" w:rsidRDefault="00CC352F" w:rsidP="00CC352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1.322.238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9B19B1" w14:textId="77777777" w:rsidR="00CC352F" w:rsidRPr="00CC352F" w:rsidRDefault="00CC352F" w:rsidP="00CC352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1.356.338</w:t>
            </w:r>
          </w:p>
        </w:tc>
      </w:tr>
      <w:tr w:rsidR="00CC352F" w:rsidRPr="00CC352F" w14:paraId="6DE417D9" w14:textId="77777777" w:rsidTr="00BF294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960CCF" w14:textId="77777777" w:rsidR="00CC352F" w:rsidRPr="00CC352F" w:rsidRDefault="00CC352F" w:rsidP="00CC352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31</w:t>
            </w:r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766DD6" w14:textId="77777777" w:rsidR="00CC352F" w:rsidRPr="00CC352F" w:rsidRDefault="00CC352F" w:rsidP="00CC352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Rashodi za zaposlene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60A8B1" w14:textId="77777777" w:rsidR="00CC352F" w:rsidRPr="00CC352F" w:rsidRDefault="00CC352F" w:rsidP="00CC352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538.303,60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349B77" w14:textId="77777777" w:rsidR="00CC352F" w:rsidRPr="00CC352F" w:rsidRDefault="00CC352F" w:rsidP="00CC352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593.135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3D062A" w14:textId="77777777" w:rsidR="00CC352F" w:rsidRPr="00CC352F" w:rsidRDefault="00CC352F" w:rsidP="00CC352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676.750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223C3F" w14:textId="77777777" w:rsidR="00CC352F" w:rsidRPr="00CC352F" w:rsidRDefault="00CC352F" w:rsidP="00CC352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714.425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6DFF33" w14:textId="77777777" w:rsidR="00CC352F" w:rsidRPr="00CC352F" w:rsidRDefault="00CC352F" w:rsidP="00CC352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740.825</w:t>
            </w:r>
          </w:p>
        </w:tc>
      </w:tr>
      <w:tr w:rsidR="00CC352F" w:rsidRPr="00CC352F" w14:paraId="58EA8A77" w14:textId="77777777" w:rsidTr="00BF294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73D53E" w14:textId="77777777" w:rsidR="00CC352F" w:rsidRPr="00CC352F" w:rsidRDefault="00CC352F" w:rsidP="00CC352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32</w:t>
            </w:r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C89DA4" w14:textId="77777777" w:rsidR="00CC352F" w:rsidRPr="00CC352F" w:rsidRDefault="00CC352F" w:rsidP="00CC352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Materijalni rashodi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54688D" w14:textId="77777777" w:rsidR="00CC352F" w:rsidRPr="00CC352F" w:rsidRDefault="00CC352F" w:rsidP="00CC352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234.583,64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3BF077" w14:textId="77777777" w:rsidR="00CC352F" w:rsidRPr="00CC352F" w:rsidRDefault="00CC352F" w:rsidP="00CC352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453.553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850030" w14:textId="77777777" w:rsidR="00CC352F" w:rsidRPr="00CC352F" w:rsidRDefault="00CC352F" w:rsidP="00CC352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521.739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650E1F" w14:textId="77777777" w:rsidR="00CC352F" w:rsidRPr="00CC352F" w:rsidRDefault="00CC352F" w:rsidP="00CC352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599.760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DBAF8C" w14:textId="77777777" w:rsidR="00CC352F" w:rsidRPr="00CC352F" w:rsidRDefault="00CC352F" w:rsidP="00CC352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607.460</w:t>
            </w:r>
          </w:p>
        </w:tc>
      </w:tr>
      <w:tr w:rsidR="00CC352F" w:rsidRPr="00CC352F" w14:paraId="588D6630" w14:textId="77777777" w:rsidTr="00BF294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CED3C5" w14:textId="77777777" w:rsidR="00CC352F" w:rsidRPr="00CC352F" w:rsidRDefault="00CC352F" w:rsidP="00CC352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34</w:t>
            </w:r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9EEC8D" w14:textId="77777777" w:rsidR="00CC352F" w:rsidRPr="00CC352F" w:rsidRDefault="00CC352F" w:rsidP="00CC352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Financijski rashodi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E5E211" w14:textId="77777777" w:rsidR="00CC352F" w:rsidRPr="00CC352F" w:rsidRDefault="00CC352F" w:rsidP="00CC352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10,21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1EA854" w14:textId="77777777" w:rsidR="00CC352F" w:rsidRPr="00CC352F" w:rsidRDefault="00CC352F" w:rsidP="00CC352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2C65A0" w14:textId="77777777" w:rsidR="00CC352F" w:rsidRPr="00CC352F" w:rsidRDefault="00CC352F" w:rsidP="00CC352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53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436D10" w14:textId="77777777" w:rsidR="00CC352F" w:rsidRPr="00CC352F" w:rsidRDefault="00CC352F" w:rsidP="00CC352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53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BBD2A8" w14:textId="77777777" w:rsidR="00CC352F" w:rsidRPr="00CC352F" w:rsidRDefault="00CC352F" w:rsidP="00CC352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53</w:t>
            </w:r>
          </w:p>
        </w:tc>
      </w:tr>
      <w:tr w:rsidR="00CC352F" w:rsidRPr="00CC352F" w14:paraId="7913D7FB" w14:textId="77777777" w:rsidTr="00BF294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9617EE" w14:textId="77777777" w:rsidR="00CC352F" w:rsidRPr="00CC352F" w:rsidRDefault="00CC352F" w:rsidP="00CC352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37</w:t>
            </w:r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20CCCA" w14:textId="77777777" w:rsidR="00CC352F" w:rsidRPr="00CC352F" w:rsidRDefault="00CC352F" w:rsidP="00CC352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5D5E97" w14:textId="77777777" w:rsidR="00CC352F" w:rsidRPr="00CC352F" w:rsidRDefault="00CC352F" w:rsidP="00CC352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5.700,00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028E69" w14:textId="77777777" w:rsidR="00CC352F" w:rsidRPr="00CC352F" w:rsidRDefault="00CC352F" w:rsidP="00CC352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4.000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1E3DE5" w14:textId="77777777" w:rsidR="00CC352F" w:rsidRPr="00CC352F" w:rsidRDefault="00CC352F" w:rsidP="00CC352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8.000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393550" w14:textId="77777777" w:rsidR="00CC352F" w:rsidRPr="00CC352F" w:rsidRDefault="00CC352F" w:rsidP="00CC352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8.000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BEFD9A" w14:textId="77777777" w:rsidR="00CC352F" w:rsidRPr="00CC352F" w:rsidRDefault="00CC352F" w:rsidP="00CC352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8.000</w:t>
            </w:r>
          </w:p>
        </w:tc>
      </w:tr>
      <w:tr w:rsidR="00CC352F" w:rsidRPr="00CC352F" w14:paraId="4F974DE8" w14:textId="77777777" w:rsidTr="00BF294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51ACA0" w14:textId="77777777" w:rsidR="00CC352F" w:rsidRPr="00CC352F" w:rsidRDefault="00CC352F" w:rsidP="00CC352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4</w:t>
            </w:r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583418" w14:textId="77777777" w:rsidR="00CC352F" w:rsidRPr="00CC352F" w:rsidRDefault="00CC352F" w:rsidP="00CC352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D33883" w14:textId="77777777" w:rsidR="00CC352F" w:rsidRPr="00CC352F" w:rsidRDefault="00CC352F" w:rsidP="00CC352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35.857,36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2BD17B" w14:textId="77777777" w:rsidR="00CC352F" w:rsidRPr="00CC352F" w:rsidRDefault="00CC352F" w:rsidP="00CC352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30.380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1037FF" w14:textId="77777777" w:rsidR="00CC352F" w:rsidRPr="00CC352F" w:rsidRDefault="00CC352F" w:rsidP="00CC352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34.000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410316" w14:textId="77777777" w:rsidR="00CC352F" w:rsidRPr="00CC352F" w:rsidRDefault="00CC352F" w:rsidP="00CC352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39.000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20277A" w14:textId="77777777" w:rsidR="00CC352F" w:rsidRPr="00CC352F" w:rsidRDefault="00CC352F" w:rsidP="00CC352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39.000</w:t>
            </w:r>
          </w:p>
        </w:tc>
      </w:tr>
      <w:tr w:rsidR="00CC352F" w:rsidRPr="00CC352F" w14:paraId="2B95202C" w14:textId="77777777" w:rsidTr="00BF294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94AE45" w14:textId="77777777" w:rsidR="00CC352F" w:rsidRPr="00CC352F" w:rsidRDefault="00CC352F" w:rsidP="00CC352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42</w:t>
            </w:r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EE89F9" w14:textId="77777777" w:rsidR="00CC352F" w:rsidRPr="00CC352F" w:rsidRDefault="00CC352F" w:rsidP="00CC352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2FE781" w14:textId="77777777" w:rsidR="00CC352F" w:rsidRPr="00CC352F" w:rsidRDefault="00CC352F" w:rsidP="00CC352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35.857,36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D115BB" w14:textId="77777777" w:rsidR="00CC352F" w:rsidRPr="00CC352F" w:rsidRDefault="00CC352F" w:rsidP="00CC352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30.380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3B86EB" w14:textId="77777777" w:rsidR="00CC352F" w:rsidRPr="00CC352F" w:rsidRDefault="00CC352F" w:rsidP="00CC352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34.000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B3B2FE" w14:textId="77777777" w:rsidR="00CC352F" w:rsidRPr="00CC352F" w:rsidRDefault="00CC352F" w:rsidP="00CC352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39.000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E6C15F" w14:textId="77777777" w:rsidR="00CC352F" w:rsidRPr="00CC352F" w:rsidRDefault="00CC352F" w:rsidP="00CC352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39.000</w:t>
            </w:r>
          </w:p>
        </w:tc>
      </w:tr>
      <w:tr w:rsidR="00CC352F" w:rsidRPr="00CC352F" w14:paraId="1CCCC34A" w14:textId="77777777" w:rsidTr="00BF294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FFF67A" w14:textId="77777777" w:rsidR="00CC352F" w:rsidRPr="00CC352F" w:rsidRDefault="00CC352F" w:rsidP="00CC352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31</w:t>
            </w:r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9F6C88" w14:textId="77777777" w:rsidR="00CC352F" w:rsidRPr="00CC352F" w:rsidRDefault="00CC352F" w:rsidP="00CC352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Vlastiti prihodi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135872" w14:textId="77777777" w:rsidR="00CC352F" w:rsidRPr="00CC352F" w:rsidRDefault="00CC352F" w:rsidP="00CC352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9.956,32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3512B7" w14:textId="77777777" w:rsidR="00CC352F" w:rsidRPr="00CC352F" w:rsidRDefault="00CC352F" w:rsidP="00CC352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18.000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1BBAE4" w14:textId="77777777" w:rsidR="00CC352F" w:rsidRPr="00CC352F" w:rsidRDefault="00CC352F" w:rsidP="00CC352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13.000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DD9072" w14:textId="77777777" w:rsidR="00CC352F" w:rsidRPr="00CC352F" w:rsidRDefault="00CC352F" w:rsidP="00CC352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13.700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FB5A87" w14:textId="77777777" w:rsidR="00CC352F" w:rsidRPr="00CC352F" w:rsidRDefault="00CC352F" w:rsidP="00CC352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13.700</w:t>
            </w:r>
          </w:p>
        </w:tc>
      </w:tr>
      <w:tr w:rsidR="00CC352F" w:rsidRPr="00CC352F" w14:paraId="0C2FB52C" w14:textId="77777777" w:rsidTr="00BF294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6CA3FA" w14:textId="77777777" w:rsidR="00CC352F" w:rsidRPr="00CC352F" w:rsidRDefault="00CC352F" w:rsidP="00CC352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3</w:t>
            </w:r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DBB391" w14:textId="77777777" w:rsidR="00CC352F" w:rsidRPr="00CC352F" w:rsidRDefault="00CC352F" w:rsidP="00CC352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Rashodi poslovanja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84A45B" w14:textId="77777777" w:rsidR="00CC352F" w:rsidRPr="00CC352F" w:rsidRDefault="00CC352F" w:rsidP="00CC352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9.956,32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A2195D" w14:textId="77777777" w:rsidR="00CC352F" w:rsidRPr="00CC352F" w:rsidRDefault="00CC352F" w:rsidP="00CC352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18.000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B3EA9D" w14:textId="77777777" w:rsidR="00CC352F" w:rsidRPr="00CC352F" w:rsidRDefault="00CC352F" w:rsidP="00CC352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13.000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3C5D1B" w14:textId="77777777" w:rsidR="00CC352F" w:rsidRPr="00CC352F" w:rsidRDefault="00CC352F" w:rsidP="00CC352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13.700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CCA700" w14:textId="77777777" w:rsidR="00CC352F" w:rsidRPr="00CC352F" w:rsidRDefault="00CC352F" w:rsidP="00CC352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13.700</w:t>
            </w:r>
          </w:p>
        </w:tc>
      </w:tr>
      <w:tr w:rsidR="00CC352F" w:rsidRPr="00CC352F" w14:paraId="49D0B350" w14:textId="77777777" w:rsidTr="00BF294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460A5D" w14:textId="77777777" w:rsidR="00CC352F" w:rsidRPr="00CC352F" w:rsidRDefault="00CC352F" w:rsidP="00CC352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32</w:t>
            </w:r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08602A" w14:textId="77777777" w:rsidR="00CC352F" w:rsidRPr="00CC352F" w:rsidRDefault="00CC352F" w:rsidP="00CC352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Materijalni rashodi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5DDE96" w14:textId="77777777" w:rsidR="00CC352F" w:rsidRPr="00CC352F" w:rsidRDefault="00CC352F" w:rsidP="00CC352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6.458,61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30E43B" w14:textId="77777777" w:rsidR="00CC352F" w:rsidRPr="00CC352F" w:rsidRDefault="00CC352F" w:rsidP="00CC352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15.000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B066B3" w14:textId="77777777" w:rsidR="00CC352F" w:rsidRPr="00CC352F" w:rsidRDefault="00CC352F" w:rsidP="00CC352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10.000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60D4DD" w14:textId="77777777" w:rsidR="00CC352F" w:rsidRPr="00CC352F" w:rsidRDefault="00CC352F" w:rsidP="00CC352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10.700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D31B71" w14:textId="77777777" w:rsidR="00CC352F" w:rsidRPr="00CC352F" w:rsidRDefault="00CC352F" w:rsidP="00CC352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10.700</w:t>
            </w:r>
          </w:p>
        </w:tc>
      </w:tr>
      <w:tr w:rsidR="00CC352F" w:rsidRPr="00CC352F" w14:paraId="6486E1BE" w14:textId="77777777" w:rsidTr="00BF294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7BE83D" w14:textId="77777777" w:rsidR="00CC352F" w:rsidRPr="00CC352F" w:rsidRDefault="00CC352F" w:rsidP="00CC352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37</w:t>
            </w:r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8966BE" w14:textId="77777777" w:rsidR="00CC352F" w:rsidRPr="00CC352F" w:rsidRDefault="00CC352F" w:rsidP="00CC352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376728" w14:textId="77777777" w:rsidR="00CC352F" w:rsidRPr="00CC352F" w:rsidRDefault="00CC352F" w:rsidP="00CC352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3.497,71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7D4519" w14:textId="77777777" w:rsidR="00CC352F" w:rsidRPr="00CC352F" w:rsidRDefault="00CC352F" w:rsidP="00CC352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3.000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D08236" w14:textId="77777777" w:rsidR="00CC352F" w:rsidRPr="00CC352F" w:rsidRDefault="00CC352F" w:rsidP="00CC352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3.000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2018F3" w14:textId="77777777" w:rsidR="00CC352F" w:rsidRPr="00CC352F" w:rsidRDefault="00CC352F" w:rsidP="00CC352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3.000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69F91F" w14:textId="77777777" w:rsidR="00CC352F" w:rsidRPr="00CC352F" w:rsidRDefault="00CC352F" w:rsidP="00CC352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3.000</w:t>
            </w:r>
          </w:p>
        </w:tc>
      </w:tr>
      <w:tr w:rsidR="00CC352F" w:rsidRPr="00CC352F" w14:paraId="40EF73E1" w14:textId="77777777" w:rsidTr="00BF294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8F1ACE" w14:textId="77777777" w:rsidR="00CC352F" w:rsidRPr="00CC352F" w:rsidRDefault="00CC352F" w:rsidP="00CC352F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00000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041012" w14:textId="77777777" w:rsidR="00CC352F" w:rsidRPr="00CC352F" w:rsidRDefault="00CC352F" w:rsidP="00CC352F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00000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E98E6D" w14:textId="77777777" w:rsidR="00CC352F" w:rsidRPr="00CC352F" w:rsidRDefault="00CC352F" w:rsidP="00CC352F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00000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09F099" w14:textId="77777777" w:rsidR="00CC352F" w:rsidRPr="00CC352F" w:rsidRDefault="00CC352F" w:rsidP="00CC352F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00000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5FE0F1" w14:textId="77777777" w:rsidR="00CC352F" w:rsidRPr="00CC352F" w:rsidRDefault="00CC352F" w:rsidP="00CC352F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00000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4562B4" w14:textId="77777777" w:rsidR="00CC352F" w:rsidRPr="00CC352F" w:rsidRDefault="00CC352F" w:rsidP="00CC352F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00000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E8757A" w14:textId="77777777" w:rsidR="00CC352F" w:rsidRPr="00CC352F" w:rsidRDefault="00CC352F" w:rsidP="00CC352F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00000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</w:p>
        </w:tc>
      </w:tr>
      <w:tr w:rsidR="00CC352F" w:rsidRPr="00CC352F" w14:paraId="20526627" w14:textId="77777777" w:rsidTr="00BF294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3D5F2C" w14:textId="77777777" w:rsidR="00CC352F" w:rsidRPr="00CC352F" w:rsidRDefault="00CC352F" w:rsidP="00CC352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A677028</w:t>
            </w:r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78EC0E" w14:textId="77777777" w:rsidR="00CC352F" w:rsidRPr="00CC352F" w:rsidRDefault="00CC352F" w:rsidP="00CC352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PROVEDBA PROGRAMA STRUČNOG USAVRŠAVANJA I IZOBRAZBE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04C375" w14:textId="77777777" w:rsidR="00CC352F" w:rsidRPr="00CC352F" w:rsidRDefault="00CC352F" w:rsidP="00CC352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134.247,82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CB286A" w14:textId="77777777" w:rsidR="00CC352F" w:rsidRPr="00CC352F" w:rsidRDefault="00CC352F" w:rsidP="00CC352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174.403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DA13DE" w14:textId="77777777" w:rsidR="00CC352F" w:rsidRPr="00CC352F" w:rsidRDefault="00CC352F" w:rsidP="00CC352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217.600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390FAE" w14:textId="77777777" w:rsidR="00CC352F" w:rsidRPr="00CC352F" w:rsidRDefault="00CC352F" w:rsidP="00CC352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223.600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1B4C7E" w14:textId="77777777" w:rsidR="00CC352F" w:rsidRPr="00CC352F" w:rsidRDefault="00CC352F" w:rsidP="00CC352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223.600</w:t>
            </w:r>
          </w:p>
        </w:tc>
      </w:tr>
      <w:tr w:rsidR="00CC352F" w:rsidRPr="00CC352F" w14:paraId="235769F7" w14:textId="77777777" w:rsidTr="00BF294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259A9F" w14:textId="77777777" w:rsidR="00CC352F" w:rsidRPr="00CC352F" w:rsidRDefault="00CC352F" w:rsidP="00CC352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11</w:t>
            </w:r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A97EF0" w14:textId="77777777" w:rsidR="00CC352F" w:rsidRPr="00CC352F" w:rsidRDefault="00CC352F" w:rsidP="00CC352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Opći prihodi i primici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776100" w14:textId="77777777" w:rsidR="00CC352F" w:rsidRPr="00CC352F" w:rsidRDefault="00CC352F" w:rsidP="00CC352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134.247,82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D13676" w14:textId="77777777" w:rsidR="00CC352F" w:rsidRPr="00CC352F" w:rsidRDefault="00CC352F" w:rsidP="00CC352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174.403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231CAB" w14:textId="77777777" w:rsidR="00CC352F" w:rsidRPr="00CC352F" w:rsidRDefault="00CC352F" w:rsidP="00CC352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217.600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0F90C2" w14:textId="77777777" w:rsidR="00CC352F" w:rsidRPr="00CC352F" w:rsidRDefault="00CC352F" w:rsidP="00CC352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223.600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3124A4" w14:textId="77777777" w:rsidR="00CC352F" w:rsidRPr="00CC352F" w:rsidRDefault="00CC352F" w:rsidP="00CC352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223.600</w:t>
            </w:r>
          </w:p>
        </w:tc>
      </w:tr>
      <w:tr w:rsidR="00CC352F" w:rsidRPr="00CC352F" w14:paraId="4D0F6269" w14:textId="77777777" w:rsidTr="00BF294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890005" w14:textId="77777777" w:rsidR="00CC352F" w:rsidRPr="00CC352F" w:rsidRDefault="00CC352F" w:rsidP="00CC352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3</w:t>
            </w:r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D2B11D" w14:textId="77777777" w:rsidR="00CC352F" w:rsidRPr="00CC352F" w:rsidRDefault="00CC352F" w:rsidP="00CC352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Rashodi poslovanja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E14B3A" w14:textId="77777777" w:rsidR="00CC352F" w:rsidRPr="00CC352F" w:rsidRDefault="00CC352F" w:rsidP="00CC352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134.247,82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0FB190" w14:textId="77777777" w:rsidR="00CC352F" w:rsidRPr="00CC352F" w:rsidRDefault="00CC352F" w:rsidP="00CC352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174.403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1BA257" w14:textId="77777777" w:rsidR="00CC352F" w:rsidRPr="00CC352F" w:rsidRDefault="00CC352F" w:rsidP="00CC352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217.600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2FC7AA" w14:textId="77777777" w:rsidR="00CC352F" w:rsidRPr="00CC352F" w:rsidRDefault="00CC352F" w:rsidP="00CC352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223.600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0BA040" w14:textId="77777777" w:rsidR="00CC352F" w:rsidRPr="00CC352F" w:rsidRDefault="00CC352F" w:rsidP="00CC352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223.600</w:t>
            </w:r>
          </w:p>
        </w:tc>
      </w:tr>
      <w:tr w:rsidR="00CC352F" w:rsidRPr="00CC352F" w14:paraId="7A9EA823" w14:textId="77777777" w:rsidTr="00BF294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3F2198" w14:textId="77777777" w:rsidR="00CC352F" w:rsidRPr="00CC352F" w:rsidRDefault="00CC352F" w:rsidP="00CC352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32</w:t>
            </w:r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F8C10D" w14:textId="77777777" w:rsidR="00CC352F" w:rsidRPr="00CC352F" w:rsidRDefault="00CC352F" w:rsidP="00CC352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Materijalni rashodi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12DABA" w14:textId="77777777" w:rsidR="00CC352F" w:rsidRPr="00CC352F" w:rsidRDefault="00CC352F" w:rsidP="00CC352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134.247,82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5DE498" w14:textId="77777777" w:rsidR="00CC352F" w:rsidRPr="00CC352F" w:rsidRDefault="00CC352F" w:rsidP="00CC352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174.403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175895" w14:textId="77777777" w:rsidR="00CC352F" w:rsidRPr="00CC352F" w:rsidRDefault="00CC352F" w:rsidP="00CC352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217.600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AE4345" w14:textId="77777777" w:rsidR="00CC352F" w:rsidRPr="00CC352F" w:rsidRDefault="00CC352F" w:rsidP="00CC352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223.600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577135" w14:textId="77777777" w:rsidR="00CC352F" w:rsidRPr="00CC352F" w:rsidRDefault="00CC352F" w:rsidP="00CC352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C352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223.600</w:t>
            </w:r>
          </w:p>
        </w:tc>
      </w:tr>
    </w:tbl>
    <w:p w14:paraId="1E1047B7" w14:textId="77777777" w:rsidR="00D75884" w:rsidRDefault="00D75884"/>
    <w:sectPr w:rsidR="00D75884" w:rsidSect="00CC35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52F"/>
    <w:rsid w:val="00090F4B"/>
    <w:rsid w:val="008F0224"/>
    <w:rsid w:val="00903FDB"/>
    <w:rsid w:val="00BF2948"/>
    <w:rsid w:val="00CC352F"/>
    <w:rsid w:val="00D7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1C064"/>
  <w15:chartTrackingRefBased/>
  <w15:docId w15:val="{1AFD0D8D-158F-4E7E-8E44-C107DFCD3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35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35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35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35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35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35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35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35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35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35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35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35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35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35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35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35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35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35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35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35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35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35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35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35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35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35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35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35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352F"/>
    <w:rPr>
      <w:b/>
      <w:bCs/>
      <w:smallCaps/>
      <w:color w:val="0F4761" w:themeColor="accent1" w:themeShade="BF"/>
      <w:spacing w:val="5"/>
    </w:rPr>
  </w:style>
  <w:style w:type="character" w:customStyle="1" w:styleId="bold">
    <w:name w:val="bold"/>
    <w:basedOn w:val="DefaultParagraphFont"/>
    <w:rsid w:val="00CC352F"/>
  </w:style>
  <w:style w:type="character" w:customStyle="1" w:styleId="kurziv">
    <w:name w:val="kurziv"/>
    <w:basedOn w:val="DefaultParagraphFont"/>
    <w:rsid w:val="00CC3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1641</Characters>
  <Application>Microsoft Office Word</Application>
  <DocSecurity>4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DSJU</dc:creator>
  <cp:keywords/>
  <dc:description/>
  <cp:lastModifiedBy>Aleksandra Prgomet Bosanac</cp:lastModifiedBy>
  <cp:revision>2</cp:revision>
  <dcterms:created xsi:type="dcterms:W3CDTF">2026-02-06T13:43:00Z</dcterms:created>
  <dcterms:modified xsi:type="dcterms:W3CDTF">2026-02-06T13:43:00Z</dcterms:modified>
</cp:coreProperties>
</file>